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A6" w:rsidRDefault="00986EC6" w:rsidP="00557DA6">
      <w:pPr>
        <w:jc w:val="right"/>
        <w:rPr>
          <w:rFonts w:ascii="Arial" w:hAnsi="Arial" w:cs="Arial"/>
          <w:b/>
          <w:bCs/>
          <w:i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i/>
          <w:sz w:val="24"/>
          <w:szCs w:val="24"/>
        </w:rPr>
        <w:t>Annex 3</w:t>
      </w:r>
    </w:p>
    <w:p w:rsidR="00557DA6" w:rsidRDefault="00557DA6" w:rsidP="00557D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557DA6" w:rsidRDefault="00557DA6" w:rsidP="00557DA6">
      <w:pPr>
        <w:jc w:val="center"/>
        <w:rPr>
          <w:rFonts w:ascii="Arial" w:hAnsi="Arial" w:cs="Arial"/>
          <w:bCs/>
        </w:rPr>
      </w:pPr>
    </w:p>
    <w:p w:rsidR="00557DA6" w:rsidRDefault="00557DA6" w:rsidP="00557DA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CLARIFICATION REQUEST </w:t>
      </w:r>
    </w:p>
    <w:p w:rsidR="00557DA6" w:rsidRDefault="00557DA6" w:rsidP="00557DA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Registration no: _______ Date: _____________</w:t>
      </w:r>
    </w:p>
    <w:p w:rsidR="00557DA6" w:rsidRDefault="00557DA6" w:rsidP="00557DA6">
      <w:pPr>
        <w:jc w:val="center"/>
        <w:rPr>
          <w:rFonts w:ascii="Arial" w:hAnsi="Arial" w:cs="Arial"/>
          <w:b/>
          <w:bCs/>
        </w:rPr>
      </w:pPr>
    </w:p>
    <w:p w:rsidR="00557DA6" w:rsidRDefault="00557DA6" w:rsidP="00557DA6">
      <w:pPr>
        <w:jc w:val="center"/>
        <w:rPr>
          <w:rFonts w:ascii="Arial" w:hAnsi="Arial" w:cs="Arial"/>
          <w:b/>
          <w:bCs/>
        </w:rPr>
      </w:pPr>
    </w:p>
    <w:tbl>
      <w:tblPr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60"/>
      </w:tblGrid>
      <w:tr w:rsidR="00557DA6" w:rsidRPr="00557DA6">
        <w:trPr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>Priority axis: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</w:tr>
      <w:tr w:rsidR="00557DA6" w:rsidRPr="00557DA6">
        <w:trPr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>Intervention area: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</w:tr>
      <w:tr w:rsidR="00557DA6" w:rsidRPr="00557DA6">
        <w:trPr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A6" w:rsidRPr="00557DA6" w:rsidRDefault="00DF168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The project code </w:t>
            </w:r>
            <w:r w:rsidR="00557DA6" w:rsidRPr="00557DA6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</w:tr>
      <w:tr w:rsidR="00557DA6" w:rsidRPr="00557DA6">
        <w:trPr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>The project title: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</w:tr>
      <w:tr w:rsidR="00557DA6" w:rsidRPr="00557DA6">
        <w:trPr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 xml:space="preserve">The beneficiary’s name: 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</w:tr>
      <w:tr w:rsidR="00557DA6" w:rsidRPr="00557DA6">
        <w:trPr>
          <w:trHeight w:val="3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 xml:space="preserve">The complete address: 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</w:tr>
      <w:tr w:rsidR="00557DA6" w:rsidRPr="00557DA6">
        <w:trPr>
          <w:trHeight w:val="3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>Telephone no: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</w:tr>
      <w:tr w:rsidR="00557DA6" w:rsidRPr="00557DA6">
        <w:trPr>
          <w:trHeight w:val="3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 xml:space="preserve">Fax: 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</w:tr>
    </w:tbl>
    <w:p w:rsidR="00557DA6" w:rsidRDefault="00557DA6" w:rsidP="00557DA6">
      <w:pPr>
        <w:jc w:val="center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1"/>
        <w:gridCol w:w="2280"/>
        <w:gridCol w:w="240"/>
        <w:gridCol w:w="1911"/>
      </w:tblGrid>
      <w:tr w:rsidR="00557DA6" w:rsidRPr="00557DA6">
        <w:tc>
          <w:tcPr>
            <w:tcW w:w="44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 xml:space="preserve">The partner’s report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>Intermediary</w:t>
            </w:r>
          </w:p>
        </w:tc>
        <w:tc>
          <w:tcPr>
            <w:tcW w:w="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7DA6" w:rsidRPr="00557DA6" w:rsidRDefault="00557DA6" w:rsidP="00557DA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7DA6" w:rsidRPr="00557DA6" w:rsidRDefault="00557DA6" w:rsidP="00557DA6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557DA6" w:rsidRPr="00557DA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57DA6" w:rsidRPr="00557DA6" w:rsidRDefault="00557DA6">
            <w:pPr>
              <w:rPr>
                <w:rFonts w:ascii="Arial" w:hAnsi="Arial" w:cs="Arial"/>
                <w:bCs/>
              </w:rPr>
            </w:pPr>
            <w:r w:rsidRPr="00557DA6">
              <w:rPr>
                <w:rFonts w:ascii="Arial" w:hAnsi="Arial" w:cs="Arial"/>
                <w:bCs/>
              </w:rPr>
              <w:t>Final</w:t>
            </w:r>
          </w:p>
        </w:tc>
        <w:tc>
          <w:tcPr>
            <w:tcW w:w="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57DA6" w:rsidRPr="00557DA6" w:rsidRDefault="00557DA6" w:rsidP="00557DA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1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57DA6" w:rsidRPr="00557DA6" w:rsidRDefault="00557DA6" w:rsidP="00557DA6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557DA6" w:rsidRDefault="00557DA6" w:rsidP="00557DA6">
      <w:pPr>
        <w:jc w:val="center"/>
        <w:rPr>
          <w:rFonts w:ascii="Arial" w:hAnsi="Arial" w:cs="Arial"/>
          <w:bCs/>
        </w:rPr>
      </w:pPr>
    </w:p>
    <w:p w:rsidR="00557DA6" w:rsidRDefault="00557DA6" w:rsidP="00557DA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Following the check-up by FLC unit of the Report number &lt;____&gt;, the following documents have not been provided:</w:t>
      </w:r>
    </w:p>
    <w:p w:rsidR="00557DA6" w:rsidRDefault="00557DA6" w:rsidP="00557DA6">
      <w:pPr>
        <w:rPr>
          <w:rFonts w:ascii="Arial" w:hAnsi="Arial" w:cs="Arial"/>
          <w:bCs/>
        </w:rPr>
      </w:pPr>
    </w:p>
    <w:p w:rsidR="00557DA6" w:rsidRDefault="00557DA6" w:rsidP="00557DA6">
      <w:pPr>
        <w:pBdr>
          <w:top w:val="single" w:sz="12" w:space="1" w:color="auto"/>
          <w:bottom w:val="single" w:sz="12" w:space="1" w:color="auto"/>
        </w:pBdr>
        <w:rPr>
          <w:rFonts w:ascii="Arial" w:hAnsi="Arial" w:cs="Arial"/>
          <w:bCs/>
        </w:rPr>
      </w:pPr>
    </w:p>
    <w:p w:rsidR="00557DA6" w:rsidRDefault="00557DA6" w:rsidP="00557DA6">
      <w:pPr>
        <w:pBdr>
          <w:bottom w:val="single" w:sz="12" w:space="1" w:color="auto"/>
          <w:between w:val="single" w:sz="12" w:space="1" w:color="auto"/>
        </w:pBdr>
        <w:rPr>
          <w:rFonts w:ascii="Arial" w:hAnsi="Arial" w:cs="Arial"/>
          <w:bCs/>
        </w:rPr>
      </w:pPr>
    </w:p>
    <w:p w:rsidR="00557DA6" w:rsidRDefault="00557DA6" w:rsidP="00557DA6">
      <w:pPr>
        <w:rPr>
          <w:rFonts w:ascii="Arial" w:hAnsi="Arial" w:cs="Arial"/>
          <w:bCs/>
        </w:rPr>
      </w:pPr>
    </w:p>
    <w:p w:rsidR="00557DA6" w:rsidRDefault="00557DA6" w:rsidP="00557DA6">
      <w:pPr>
        <w:rPr>
          <w:rFonts w:ascii="Arial" w:hAnsi="Arial" w:cs="Arial"/>
          <w:bCs/>
        </w:rPr>
      </w:pPr>
    </w:p>
    <w:p w:rsidR="00557DA6" w:rsidRDefault="00557DA6" w:rsidP="00557DA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 a consequence, we ask you to send these documents until the date of &lt;deadline&gt;.</w:t>
      </w:r>
    </w:p>
    <w:p w:rsidR="00557DA6" w:rsidRDefault="00557DA6" w:rsidP="00557DA6">
      <w:pPr>
        <w:rPr>
          <w:rFonts w:ascii="Arial" w:hAnsi="Arial" w:cs="Arial"/>
          <w:bCs/>
        </w:rPr>
      </w:pPr>
    </w:p>
    <w:p w:rsidR="00557DA6" w:rsidRDefault="00557DA6" w:rsidP="00557DA6">
      <w:pPr>
        <w:rPr>
          <w:rFonts w:ascii="Arial" w:hAnsi="Arial" w:cs="Arial"/>
          <w:bCs/>
        </w:rPr>
      </w:pPr>
    </w:p>
    <w:p w:rsidR="00557DA6" w:rsidRDefault="00557DA6" w:rsidP="00557DA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Drawn up by,                                                                           </w:t>
      </w:r>
    </w:p>
    <w:p w:rsidR="00557DA6" w:rsidRDefault="00557DA6" w:rsidP="00557DA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Controller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Controller</w:t>
      </w:r>
    </w:p>
    <w:p w:rsidR="00557DA6" w:rsidRDefault="00557DA6" w:rsidP="00557DA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&lt;Surname, Name&gt;                                                                &lt;Surname, name&gt;</w:t>
      </w:r>
    </w:p>
    <w:p w:rsidR="00557DA6" w:rsidRDefault="00557DA6" w:rsidP="00557DA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_______________                                                                  ________________ </w:t>
      </w:r>
    </w:p>
    <w:p w:rsidR="00557DA6" w:rsidRDefault="00557DA6" w:rsidP="00557DA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Signature                                                                              Signature   </w:t>
      </w:r>
    </w:p>
    <w:p w:rsidR="00557DA6" w:rsidRDefault="00557DA6" w:rsidP="00557DA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Date                                                                                       Date</w:t>
      </w:r>
    </w:p>
    <w:p w:rsidR="00557DA6" w:rsidRDefault="00557DA6" w:rsidP="00557DA6">
      <w:pPr>
        <w:rPr>
          <w:rFonts w:ascii="Arial" w:hAnsi="Arial" w:cs="Arial"/>
          <w:b/>
          <w:bCs/>
        </w:rPr>
      </w:pPr>
    </w:p>
    <w:p w:rsidR="00557DA6" w:rsidRDefault="00557DA6" w:rsidP="00557DA6">
      <w:pPr>
        <w:rPr>
          <w:rFonts w:ascii="Times New Roman" w:hAnsi="Times New Roman"/>
          <w:sz w:val="20"/>
          <w:szCs w:val="20"/>
        </w:rPr>
      </w:pPr>
    </w:p>
    <w:p w:rsidR="00310C34" w:rsidRPr="00557DA6" w:rsidRDefault="00310C34" w:rsidP="00557DA6"/>
    <w:sectPr w:rsidR="00310C34" w:rsidRPr="00557DA6" w:rsidSect="00520B03">
      <w:headerReference w:type="default" r:id="rId8"/>
      <w:footerReference w:type="default" r:id="rId9"/>
      <w:pgSz w:w="12240" w:h="15840"/>
      <w:pgMar w:top="2358" w:right="1440" w:bottom="1440" w:left="1440" w:header="720" w:footer="1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ABB" w:rsidRDefault="00B93ABB">
      <w:r>
        <w:separator/>
      </w:r>
    </w:p>
  </w:endnote>
  <w:endnote w:type="continuationSeparator" w:id="0">
    <w:p w:rsidR="00B93ABB" w:rsidRDefault="00B9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7F2" w:rsidRPr="002D5664" w:rsidRDefault="008537F2" w:rsidP="00520B03">
    <w:pPr>
      <w:pStyle w:val="Footer"/>
      <w:ind w:left="-285"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ABB" w:rsidRDefault="00B93ABB">
      <w:r>
        <w:separator/>
      </w:r>
    </w:p>
  </w:footnote>
  <w:footnote w:type="continuationSeparator" w:id="0">
    <w:p w:rsidR="00B93ABB" w:rsidRDefault="00B93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7F2" w:rsidRPr="00CF6C40" w:rsidRDefault="00D97447" w:rsidP="00CF6C40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-315595</wp:posOffset>
          </wp:positionH>
          <wp:positionV relativeFrom="paragraph">
            <wp:posOffset>-171450</wp:posOffset>
          </wp:positionV>
          <wp:extent cx="4448175" cy="1009650"/>
          <wp:effectExtent l="0" t="0" r="9525" b="0"/>
          <wp:wrapSquare wrapText="bothSides"/>
          <wp:docPr id="32" name="Picture 32" descr="C:\Users\user\Desktop\Logo Program Interreg IPACBC_Ro+Srb -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C:\Users\user\Desktop\Logo Program Interreg IPACBC_Ro+Srb -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81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4D0F"/>
    <w:multiLevelType w:val="hybridMultilevel"/>
    <w:tmpl w:val="B136F82A"/>
    <w:lvl w:ilvl="0" w:tplc="3B4099C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151E9"/>
    <w:multiLevelType w:val="hybridMultilevel"/>
    <w:tmpl w:val="CD42019A"/>
    <w:lvl w:ilvl="0" w:tplc="BA2A80FC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1363CB"/>
    <w:multiLevelType w:val="hybridMultilevel"/>
    <w:tmpl w:val="3A0E9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E23373"/>
    <w:multiLevelType w:val="hybridMultilevel"/>
    <w:tmpl w:val="0714F3CA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36E955CC"/>
    <w:multiLevelType w:val="hybridMultilevel"/>
    <w:tmpl w:val="F0AA4DDC"/>
    <w:lvl w:ilvl="0" w:tplc="BB0C371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F4834"/>
    <w:multiLevelType w:val="hybridMultilevel"/>
    <w:tmpl w:val="5854FD6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6367AC"/>
    <w:multiLevelType w:val="hybridMultilevel"/>
    <w:tmpl w:val="DCC4DEFA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2BD1AD5"/>
    <w:multiLevelType w:val="hybridMultilevel"/>
    <w:tmpl w:val="693CA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2E431B5"/>
    <w:multiLevelType w:val="hybridMultilevel"/>
    <w:tmpl w:val="795E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C13142"/>
    <w:multiLevelType w:val="hybridMultilevel"/>
    <w:tmpl w:val="E39C6404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CF57B06"/>
    <w:multiLevelType w:val="hybridMultilevel"/>
    <w:tmpl w:val="BDD65E58"/>
    <w:lvl w:ilvl="0" w:tplc="1BAA8A3E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F6331FC"/>
    <w:multiLevelType w:val="hybridMultilevel"/>
    <w:tmpl w:val="8B92C0EC"/>
    <w:lvl w:ilvl="0" w:tplc="D4E4A5D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1704E4C"/>
    <w:multiLevelType w:val="hybridMultilevel"/>
    <w:tmpl w:val="51D81A7A"/>
    <w:lvl w:ilvl="0" w:tplc="AA16A0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4D312D"/>
    <w:multiLevelType w:val="hybridMultilevel"/>
    <w:tmpl w:val="E416D490"/>
    <w:lvl w:ilvl="0" w:tplc="0B7CFC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A6585D"/>
    <w:multiLevelType w:val="hybridMultilevel"/>
    <w:tmpl w:val="BF86F572"/>
    <w:lvl w:ilvl="0" w:tplc="600AD5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BAC02C2"/>
    <w:multiLevelType w:val="hybridMultilevel"/>
    <w:tmpl w:val="29B2041C"/>
    <w:lvl w:ilvl="0" w:tplc="B564708C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BBF24F3"/>
    <w:multiLevelType w:val="hybridMultilevel"/>
    <w:tmpl w:val="4AD2DF78"/>
    <w:lvl w:ilvl="0" w:tplc="7F2E86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D906085"/>
    <w:multiLevelType w:val="hybridMultilevel"/>
    <w:tmpl w:val="DABAC6F2"/>
    <w:lvl w:ilvl="0" w:tplc="B01C9DB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6"/>
  </w:num>
  <w:num w:numId="5">
    <w:abstractNumId w:val="17"/>
  </w:num>
  <w:num w:numId="6">
    <w:abstractNumId w:val="11"/>
  </w:num>
  <w:num w:numId="7">
    <w:abstractNumId w:val="10"/>
  </w:num>
  <w:num w:numId="8">
    <w:abstractNumId w:val="14"/>
  </w:num>
  <w:num w:numId="9">
    <w:abstractNumId w:val="1"/>
  </w:num>
  <w:num w:numId="10">
    <w:abstractNumId w:val="15"/>
  </w:num>
  <w:num w:numId="11">
    <w:abstractNumId w:val="2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0"/>
  </w:num>
  <w:num w:numId="16">
    <w:abstractNumId w:val="12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B6"/>
    <w:rsid w:val="00002AF8"/>
    <w:rsid w:val="00003114"/>
    <w:rsid w:val="0000639F"/>
    <w:rsid w:val="000309FD"/>
    <w:rsid w:val="000375EA"/>
    <w:rsid w:val="00043152"/>
    <w:rsid w:val="000442BF"/>
    <w:rsid w:val="0004451E"/>
    <w:rsid w:val="00050925"/>
    <w:rsid w:val="000514CF"/>
    <w:rsid w:val="00057C44"/>
    <w:rsid w:val="00067AD1"/>
    <w:rsid w:val="000772E0"/>
    <w:rsid w:val="000800B5"/>
    <w:rsid w:val="00084FB0"/>
    <w:rsid w:val="000B3859"/>
    <w:rsid w:val="000B4BA2"/>
    <w:rsid w:val="000C33E2"/>
    <w:rsid w:val="000D6D35"/>
    <w:rsid w:val="000D7E6E"/>
    <w:rsid w:val="000F3216"/>
    <w:rsid w:val="000F4201"/>
    <w:rsid w:val="000F4472"/>
    <w:rsid w:val="00100390"/>
    <w:rsid w:val="00111776"/>
    <w:rsid w:val="001118F3"/>
    <w:rsid w:val="0012079B"/>
    <w:rsid w:val="00140304"/>
    <w:rsid w:val="001471D5"/>
    <w:rsid w:val="00154321"/>
    <w:rsid w:val="00174E8D"/>
    <w:rsid w:val="001806B0"/>
    <w:rsid w:val="00185B8C"/>
    <w:rsid w:val="00191C0B"/>
    <w:rsid w:val="001A0AF7"/>
    <w:rsid w:val="001A2969"/>
    <w:rsid w:val="001A7347"/>
    <w:rsid w:val="001B2C5C"/>
    <w:rsid w:val="001C72E6"/>
    <w:rsid w:val="001C7536"/>
    <w:rsid w:val="001F2977"/>
    <w:rsid w:val="001F2A12"/>
    <w:rsid w:val="00200C65"/>
    <w:rsid w:val="002065BF"/>
    <w:rsid w:val="00220F92"/>
    <w:rsid w:val="00221EC8"/>
    <w:rsid w:val="00222503"/>
    <w:rsid w:val="00223E5F"/>
    <w:rsid w:val="002255C3"/>
    <w:rsid w:val="002362AB"/>
    <w:rsid w:val="00261620"/>
    <w:rsid w:val="00261B94"/>
    <w:rsid w:val="00277EAB"/>
    <w:rsid w:val="00277EDF"/>
    <w:rsid w:val="00280045"/>
    <w:rsid w:val="00280932"/>
    <w:rsid w:val="00296297"/>
    <w:rsid w:val="002A4940"/>
    <w:rsid w:val="002D5664"/>
    <w:rsid w:val="002E2BA2"/>
    <w:rsid w:val="002E550D"/>
    <w:rsid w:val="002E7E25"/>
    <w:rsid w:val="002F43FA"/>
    <w:rsid w:val="003021E6"/>
    <w:rsid w:val="00310C34"/>
    <w:rsid w:val="00315AC1"/>
    <w:rsid w:val="003244A4"/>
    <w:rsid w:val="0032477E"/>
    <w:rsid w:val="00332893"/>
    <w:rsid w:val="00333A73"/>
    <w:rsid w:val="00335127"/>
    <w:rsid w:val="00345B0A"/>
    <w:rsid w:val="003519EF"/>
    <w:rsid w:val="003530B5"/>
    <w:rsid w:val="003556BF"/>
    <w:rsid w:val="00357C8A"/>
    <w:rsid w:val="00385C29"/>
    <w:rsid w:val="00396352"/>
    <w:rsid w:val="003B1C8C"/>
    <w:rsid w:val="003B2593"/>
    <w:rsid w:val="003C48AE"/>
    <w:rsid w:val="003C669C"/>
    <w:rsid w:val="003D67CB"/>
    <w:rsid w:val="003E02AD"/>
    <w:rsid w:val="00400813"/>
    <w:rsid w:val="00414F3F"/>
    <w:rsid w:val="00415776"/>
    <w:rsid w:val="0042415C"/>
    <w:rsid w:val="00447211"/>
    <w:rsid w:val="004541FA"/>
    <w:rsid w:val="00463DED"/>
    <w:rsid w:val="0046711E"/>
    <w:rsid w:val="00471DAD"/>
    <w:rsid w:val="004737A2"/>
    <w:rsid w:val="00477FFE"/>
    <w:rsid w:val="00487BAF"/>
    <w:rsid w:val="004A4FE3"/>
    <w:rsid w:val="004B0EA3"/>
    <w:rsid w:val="004B32D9"/>
    <w:rsid w:val="004B48A2"/>
    <w:rsid w:val="004C2C8F"/>
    <w:rsid w:val="004C6549"/>
    <w:rsid w:val="004E456B"/>
    <w:rsid w:val="004F14B3"/>
    <w:rsid w:val="005075F2"/>
    <w:rsid w:val="005118BE"/>
    <w:rsid w:val="00511D84"/>
    <w:rsid w:val="005175C1"/>
    <w:rsid w:val="00520B03"/>
    <w:rsid w:val="00523AA5"/>
    <w:rsid w:val="0053382C"/>
    <w:rsid w:val="005409B1"/>
    <w:rsid w:val="005447B0"/>
    <w:rsid w:val="00557DA6"/>
    <w:rsid w:val="00561C59"/>
    <w:rsid w:val="005629AE"/>
    <w:rsid w:val="00572CB6"/>
    <w:rsid w:val="00575A49"/>
    <w:rsid w:val="00587B3B"/>
    <w:rsid w:val="00591A81"/>
    <w:rsid w:val="00594250"/>
    <w:rsid w:val="005A009B"/>
    <w:rsid w:val="005A13E4"/>
    <w:rsid w:val="005A7323"/>
    <w:rsid w:val="005D14B0"/>
    <w:rsid w:val="005E0143"/>
    <w:rsid w:val="005E49FE"/>
    <w:rsid w:val="005E7BEC"/>
    <w:rsid w:val="005F0AD4"/>
    <w:rsid w:val="005F57CD"/>
    <w:rsid w:val="00614D03"/>
    <w:rsid w:val="00616EA5"/>
    <w:rsid w:val="006415B4"/>
    <w:rsid w:val="00666448"/>
    <w:rsid w:val="00667906"/>
    <w:rsid w:val="00672C03"/>
    <w:rsid w:val="006774DB"/>
    <w:rsid w:val="00695AEE"/>
    <w:rsid w:val="006962B3"/>
    <w:rsid w:val="006A0919"/>
    <w:rsid w:val="006C2437"/>
    <w:rsid w:val="006C448F"/>
    <w:rsid w:val="006D1437"/>
    <w:rsid w:val="006D3A27"/>
    <w:rsid w:val="006D7C4C"/>
    <w:rsid w:val="006E21CB"/>
    <w:rsid w:val="00702A56"/>
    <w:rsid w:val="007061F5"/>
    <w:rsid w:val="00710333"/>
    <w:rsid w:val="0071090B"/>
    <w:rsid w:val="00710D1D"/>
    <w:rsid w:val="00711B25"/>
    <w:rsid w:val="0073258C"/>
    <w:rsid w:val="00734BAB"/>
    <w:rsid w:val="00744237"/>
    <w:rsid w:val="00760DED"/>
    <w:rsid w:val="00763C62"/>
    <w:rsid w:val="00766157"/>
    <w:rsid w:val="00772975"/>
    <w:rsid w:val="00772F62"/>
    <w:rsid w:val="00791281"/>
    <w:rsid w:val="00791F47"/>
    <w:rsid w:val="00793000"/>
    <w:rsid w:val="0079669D"/>
    <w:rsid w:val="007A7334"/>
    <w:rsid w:val="007B3E7E"/>
    <w:rsid w:val="007C7381"/>
    <w:rsid w:val="007D301F"/>
    <w:rsid w:val="007E13D0"/>
    <w:rsid w:val="007E51E7"/>
    <w:rsid w:val="007E537B"/>
    <w:rsid w:val="007F72C3"/>
    <w:rsid w:val="00811A35"/>
    <w:rsid w:val="0082483C"/>
    <w:rsid w:val="00830D3E"/>
    <w:rsid w:val="00832560"/>
    <w:rsid w:val="008349FC"/>
    <w:rsid w:val="008440B3"/>
    <w:rsid w:val="008457A7"/>
    <w:rsid w:val="008510F6"/>
    <w:rsid w:val="008537F2"/>
    <w:rsid w:val="00853B02"/>
    <w:rsid w:val="00875316"/>
    <w:rsid w:val="008807A0"/>
    <w:rsid w:val="008A2567"/>
    <w:rsid w:val="008E5C54"/>
    <w:rsid w:val="008F2E4F"/>
    <w:rsid w:val="008F52F9"/>
    <w:rsid w:val="008F5917"/>
    <w:rsid w:val="008F6E76"/>
    <w:rsid w:val="0092147B"/>
    <w:rsid w:val="00927361"/>
    <w:rsid w:val="009304D5"/>
    <w:rsid w:val="00940555"/>
    <w:rsid w:val="00941F5A"/>
    <w:rsid w:val="0095300F"/>
    <w:rsid w:val="00975139"/>
    <w:rsid w:val="00975514"/>
    <w:rsid w:val="009851AF"/>
    <w:rsid w:val="00986EC6"/>
    <w:rsid w:val="009936A8"/>
    <w:rsid w:val="009A4CCA"/>
    <w:rsid w:val="009B0D37"/>
    <w:rsid w:val="009B7458"/>
    <w:rsid w:val="009C00D1"/>
    <w:rsid w:val="009C23B4"/>
    <w:rsid w:val="009D473C"/>
    <w:rsid w:val="009E472C"/>
    <w:rsid w:val="009E5C86"/>
    <w:rsid w:val="009F090D"/>
    <w:rsid w:val="009F2BCB"/>
    <w:rsid w:val="009F6B65"/>
    <w:rsid w:val="00A060BD"/>
    <w:rsid w:val="00A1412F"/>
    <w:rsid w:val="00A15BEC"/>
    <w:rsid w:val="00A15E99"/>
    <w:rsid w:val="00A1695B"/>
    <w:rsid w:val="00A2263B"/>
    <w:rsid w:val="00A22C02"/>
    <w:rsid w:val="00A4141F"/>
    <w:rsid w:val="00A46424"/>
    <w:rsid w:val="00A61CB1"/>
    <w:rsid w:val="00A6278D"/>
    <w:rsid w:val="00A657A4"/>
    <w:rsid w:val="00A70163"/>
    <w:rsid w:val="00A75D88"/>
    <w:rsid w:val="00A8334D"/>
    <w:rsid w:val="00A85F78"/>
    <w:rsid w:val="00A90928"/>
    <w:rsid w:val="00A90C3C"/>
    <w:rsid w:val="00AB2CCE"/>
    <w:rsid w:val="00AB7E40"/>
    <w:rsid w:val="00AC0904"/>
    <w:rsid w:val="00AC2FAA"/>
    <w:rsid w:val="00AC358C"/>
    <w:rsid w:val="00AC6073"/>
    <w:rsid w:val="00AD283E"/>
    <w:rsid w:val="00AD6382"/>
    <w:rsid w:val="00AD7CCB"/>
    <w:rsid w:val="00AE293B"/>
    <w:rsid w:val="00AE7E30"/>
    <w:rsid w:val="00AF2322"/>
    <w:rsid w:val="00B27721"/>
    <w:rsid w:val="00B31FC0"/>
    <w:rsid w:val="00B55157"/>
    <w:rsid w:val="00B669CE"/>
    <w:rsid w:val="00B83C90"/>
    <w:rsid w:val="00B91035"/>
    <w:rsid w:val="00B91107"/>
    <w:rsid w:val="00B93ABB"/>
    <w:rsid w:val="00BA5452"/>
    <w:rsid w:val="00BB1A89"/>
    <w:rsid w:val="00BB7263"/>
    <w:rsid w:val="00BC0253"/>
    <w:rsid w:val="00BD2BB9"/>
    <w:rsid w:val="00BD4D7D"/>
    <w:rsid w:val="00BE35C8"/>
    <w:rsid w:val="00BF6061"/>
    <w:rsid w:val="00C06069"/>
    <w:rsid w:val="00C067AC"/>
    <w:rsid w:val="00C221CE"/>
    <w:rsid w:val="00C31034"/>
    <w:rsid w:val="00C346A6"/>
    <w:rsid w:val="00C35B99"/>
    <w:rsid w:val="00C401B0"/>
    <w:rsid w:val="00C423A3"/>
    <w:rsid w:val="00C43FDC"/>
    <w:rsid w:val="00C44076"/>
    <w:rsid w:val="00C4519B"/>
    <w:rsid w:val="00C46F63"/>
    <w:rsid w:val="00C5624D"/>
    <w:rsid w:val="00C57898"/>
    <w:rsid w:val="00C823EE"/>
    <w:rsid w:val="00CA4DE6"/>
    <w:rsid w:val="00CA76AB"/>
    <w:rsid w:val="00CA77B1"/>
    <w:rsid w:val="00CC3228"/>
    <w:rsid w:val="00CC451C"/>
    <w:rsid w:val="00CE0165"/>
    <w:rsid w:val="00CF6C40"/>
    <w:rsid w:val="00D01FF6"/>
    <w:rsid w:val="00D02D66"/>
    <w:rsid w:val="00D04F10"/>
    <w:rsid w:val="00D06462"/>
    <w:rsid w:val="00D071A6"/>
    <w:rsid w:val="00D27454"/>
    <w:rsid w:val="00D353BB"/>
    <w:rsid w:val="00D40E9E"/>
    <w:rsid w:val="00D410E4"/>
    <w:rsid w:val="00D43186"/>
    <w:rsid w:val="00D46121"/>
    <w:rsid w:val="00D56B1C"/>
    <w:rsid w:val="00D81CF8"/>
    <w:rsid w:val="00D900E5"/>
    <w:rsid w:val="00D90E9D"/>
    <w:rsid w:val="00D936A4"/>
    <w:rsid w:val="00D97447"/>
    <w:rsid w:val="00DA2C32"/>
    <w:rsid w:val="00DC4102"/>
    <w:rsid w:val="00DE3C8E"/>
    <w:rsid w:val="00DE524A"/>
    <w:rsid w:val="00DE7252"/>
    <w:rsid w:val="00DF05E6"/>
    <w:rsid w:val="00DF1683"/>
    <w:rsid w:val="00DF48D6"/>
    <w:rsid w:val="00DF7625"/>
    <w:rsid w:val="00E00471"/>
    <w:rsid w:val="00E03B36"/>
    <w:rsid w:val="00E04B4D"/>
    <w:rsid w:val="00E10ACF"/>
    <w:rsid w:val="00E1505D"/>
    <w:rsid w:val="00E159E7"/>
    <w:rsid w:val="00E15B00"/>
    <w:rsid w:val="00E17A49"/>
    <w:rsid w:val="00E27F29"/>
    <w:rsid w:val="00E40D02"/>
    <w:rsid w:val="00E41E16"/>
    <w:rsid w:val="00E435EA"/>
    <w:rsid w:val="00E44071"/>
    <w:rsid w:val="00E441B9"/>
    <w:rsid w:val="00E56CB8"/>
    <w:rsid w:val="00E6347A"/>
    <w:rsid w:val="00E65F9C"/>
    <w:rsid w:val="00E76D9C"/>
    <w:rsid w:val="00EB19DA"/>
    <w:rsid w:val="00EC135F"/>
    <w:rsid w:val="00EC373A"/>
    <w:rsid w:val="00EC5A43"/>
    <w:rsid w:val="00EE0A7D"/>
    <w:rsid w:val="00EF110B"/>
    <w:rsid w:val="00EF6D0E"/>
    <w:rsid w:val="00EF7372"/>
    <w:rsid w:val="00F10703"/>
    <w:rsid w:val="00F3087D"/>
    <w:rsid w:val="00F344E1"/>
    <w:rsid w:val="00F425B3"/>
    <w:rsid w:val="00F445EA"/>
    <w:rsid w:val="00F475E5"/>
    <w:rsid w:val="00F71B37"/>
    <w:rsid w:val="00F720E5"/>
    <w:rsid w:val="00F77BC5"/>
    <w:rsid w:val="00F80446"/>
    <w:rsid w:val="00F81CAD"/>
    <w:rsid w:val="00F858ED"/>
    <w:rsid w:val="00F87013"/>
    <w:rsid w:val="00F9073B"/>
    <w:rsid w:val="00F90D7D"/>
    <w:rsid w:val="00F92AE8"/>
    <w:rsid w:val="00F93D68"/>
    <w:rsid w:val="00FA0E75"/>
    <w:rsid w:val="00FB42EF"/>
    <w:rsid w:val="00FC649E"/>
    <w:rsid w:val="00FD506C"/>
    <w:rsid w:val="00FE4A32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70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A13E4"/>
    <w:pPr>
      <w:keepNext/>
      <w:jc w:val="center"/>
      <w:outlineLvl w:val="4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F2A12"/>
    <w:rPr>
      <w:rFonts w:ascii="Calibri" w:hAnsi="Calibri" w:cs="Calibr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rsid w:val="00572C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locked/>
    <w:rsid w:val="001F2A12"/>
    <w:rPr>
      <w:sz w:val="24"/>
      <w:szCs w:val="24"/>
    </w:rPr>
  </w:style>
  <w:style w:type="paragraph" w:styleId="Footer">
    <w:name w:val="footer"/>
    <w:basedOn w:val="Normal"/>
    <w:link w:val="FooterChar"/>
    <w:rsid w:val="00572C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1F2A12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A13E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1F2A12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5A13E4"/>
    <w:pPr>
      <w:spacing w:before="60"/>
      <w:ind w:left="720"/>
      <w:jc w:val="both"/>
    </w:pPr>
    <w:rPr>
      <w:rFonts w:ascii="Trebuchet MS" w:hAnsi="Trebuchet MS" w:cs="Trebuchet MS"/>
      <w:b/>
      <w:bCs/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F2A1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463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1F2A12"/>
    <w:rPr>
      <w:sz w:val="2"/>
      <w:szCs w:val="2"/>
    </w:rPr>
  </w:style>
  <w:style w:type="table" w:styleId="TableGrid">
    <w:name w:val="Table Grid"/>
    <w:basedOn w:val="TableNormal"/>
    <w:rsid w:val="000F44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rsid w:val="002D5664"/>
    <w:rPr>
      <w:lang w:val="pl-PL" w:eastAsia="pl-PL"/>
    </w:rPr>
  </w:style>
  <w:style w:type="character" w:styleId="Hyperlink">
    <w:name w:val="Hyperlink"/>
    <w:basedOn w:val="DefaultParagraphFont"/>
    <w:uiPriority w:val="99"/>
    <w:rsid w:val="002D5664"/>
    <w:rPr>
      <w:color w:val="0000FF"/>
      <w:u w:val="single"/>
    </w:rPr>
  </w:style>
  <w:style w:type="paragraph" w:customStyle="1" w:styleId="Char0">
    <w:name w:val=" Char"/>
    <w:basedOn w:val="Normal"/>
    <w:rsid w:val="00CF6C40"/>
    <w:rPr>
      <w:lang w:val="pl-PL" w:eastAsia="pl-PL"/>
    </w:rPr>
  </w:style>
  <w:style w:type="paragraph" w:customStyle="1" w:styleId="maintext">
    <w:name w:val="maintext"/>
    <w:basedOn w:val="Normal"/>
    <w:rsid w:val="000442BF"/>
    <w:pPr>
      <w:spacing w:before="120" w:after="120"/>
      <w:jc w:val="both"/>
    </w:pPr>
    <w:rPr>
      <w:rFonts w:ascii="Arial" w:hAnsi="Arial" w:cs="Arial"/>
      <w:szCs w:val="28"/>
      <w:lang w:val="ro-RO"/>
    </w:rPr>
  </w:style>
  <w:style w:type="paragraph" w:styleId="FootnoteText">
    <w:name w:val="footnote text"/>
    <w:basedOn w:val="Normal"/>
    <w:link w:val="FootnoteTextChar"/>
    <w:semiHidden/>
    <w:unhideWhenUsed/>
    <w:rsid w:val="00E10AC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10ACF"/>
    <w:rPr>
      <w:lang w:val="en-GB"/>
    </w:rPr>
  </w:style>
  <w:style w:type="character" w:styleId="FootnoteReference">
    <w:name w:val="footnote reference"/>
    <w:basedOn w:val="DefaultParagraphFont"/>
    <w:semiHidden/>
    <w:unhideWhenUsed/>
    <w:rsid w:val="00E10ACF"/>
    <w:rPr>
      <w:vertAlign w:val="superscript"/>
    </w:rPr>
  </w:style>
  <w:style w:type="paragraph" w:customStyle="1" w:styleId="CharChar">
    <w:name w:val=" Char Char"/>
    <w:basedOn w:val="Normal"/>
    <w:rsid w:val="00875316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CommentReference">
    <w:name w:val="annotation reference"/>
    <w:rsid w:val="009D47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473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9D473C"/>
  </w:style>
  <w:style w:type="paragraph" w:styleId="CommentSubject">
    <w:name w:val="annotation subject"/>
    <w:basedOn w:val="CommentText"/>
    <w:next w:val="CommentText"/>
    <w:link w:val="CommentSubjectChar"/>
    <w:rsid w:val="009D473C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9D473C"/>
    <w:rPr>
      <w:b/>
      <w:bCs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70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A13E4"/>
    <w:pPr>
      <w:keepNext/>
      <w:jc w:val="center"/>
      <w:outlineLvl w:val="4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F2A12"/>
    <w:rPr>
      <w:rFonts w:ascii="Calibri" w:hAnsi="Calibri" w:cs="Calibr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rsid w:val="00572C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locked/>
    <w:rsid w:val="001F2A12"/>
    <w:rPr>
      <w:sz w:val="24"/>
      <w:szCs w:val="24"/>
    </w:rPr>
  </w:style>
  <w:style w:type="paragraph" w:styleId="Footer">
    <w:name w:val="footer"/>
    <w:basedOn w:val="Normal"/>
    <w:link w:val="FooterChar"/>
    <w:rsid w:val="00572C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1F2A12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5A13E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1F2A12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5A13E4"/>
    <w:pPr>
      <w:spacing w:before="60"/>
      <w:ind w:left="720"/>
      <w:jc w:val="both"/>
    </w:pPr>
    <w:rPr>
      <w:rFonts w:ascii="Trebuchet MS" w:hAnsi="Trebuchet MS" w:cs="Trebuchet MS"/>
      <w:b/>
      <w:bCs/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F2A1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463D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1F2A12"/>
    <w:rPr>
      <w:sz w:val="2"/>
      <w:szCs w:val="2"/>
    </w:rPr>
  </w:style>
  <w:style w:type="table" w:styleId="TableGrid">
    <w:name w:val="Table Grid"/>
    <w:basedOn w:val="TableNormal"/>
    <w:rsid w:val="000F44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rsid w:val="002D5664"/>
    <w:rPr>
      <w:lang w:val="pl-PL" w:eastAsia="pl-PL"/>
    </w:rPr>
  </w:style>
  <w:style w:type="character" w:styleId="Hyperlink">
    <w:name w:val="Hyperlink"/>
    <w:basedOn w:val="DefaultParagraphFont"/>
    <w:uiPriority w:val="99"/>
    <w:rsid w:val="002D5664"/>
    <w:rPr>
      <w:color w:val="0000FF"/>
      <w:u w:val="single"/>
    </w:rPr>
  </w:style>
  <w:style w:type="paragraph" w:customStyle="1" w:styleId="Char0">
    <w:name w:val=" Char"/>
    <w:basedOn w:val="Normal"/>
    <w:rsid w:val="00CF6C40"/>
    <w:rPr>
      <w:lang w:val="pl-PL" w:eastAsia="pl-PL"/>
    </w:rPr>
  </w:style>
  <w:style w:type="paragraph" w:customStyle="1" w:styleId="maintext">
    <w:name w:val="maintext"/>
    <w:basedOn w:val="Normal"/>
    <w:rsid w:val="000442BF"/>
    <w:pPr>
      <w:spacing w:before="120" w:after="120"/>
      <w:jc w:val="both"/>
    </w:pPr>
    <w:rPr>
      <w:rFonts w:ascii="Arial" w:hAnsi="Arial" w:cs="Arial"/>
      <w:szCs w:val="28"/>
      <w:lang w:val="ro-RO"/>
    </w:rPr>
  </w:style>
  <w:style w:type="paragraph" w:styleId="FootnoteText">
    <w:name w:val="footnote text"/>
    <w:basedOn w:val="Normal"/>
    <w:link w:val="FootnoteTextChar"/>
    <w:semiHidden/>
    <w:unhideWhenUsed/>
    <w:rsid w:val="00E10AC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10ACF"/>
    <w:rPr>
      <w:lang w:val="en-GB"/>
    </w:rPr>
  </w:style>
  <w:style w:type="character" w:styleId="FootnoteReference">
    <w:name w:val="footnote reference"/>
    <w:basedOn w:val="DefaultParagraphFont"/>
    <w:semiHidden/>
    <w:unhideWhenUsed/>
    <w:rsid w:val="00E10ACF"/>
    <w:rPr>
      <w:vertAlign w:val="superscript"/>
    </w:rPr>
  </w:style>
  <w:style w:type="paragraph" w:customStyle="1" w:styleId="CharChar">
    <w:name w:val=" Char Char"/>
    <w:basedOn w:val="Normal"/>
    <w:rsid w:val="00875316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CommentReference">
    <w:name w:val="annotation reference"/>
    <w:rsid w:val="009D47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473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9D473C"/>
  </w:style>
  <w:style w:type="paragraph" w:styleId="CommentSubject">
    <w:name w:val="annotation subject"/>
    <w:basedOn w:val="CommentText"/>
    <w:next w:val="CommentText"/>
    <w:link w:val="CommentSubjectChar"/>
    <w:rsid w:val="009D473C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9D473C"/>
    <w:rPr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2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COMUNICAT DE PRESĂ</vt:lpstr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 DE PRESĂ</dc:title>
  <dc:creator>Dani Bardos</dc:creator>
  <cp:lastModifiedBy>Dani Bardos</cp:lastModifiedBy>
  <cp:revision>2</cp:revision>
  <cp:lastPrinted>2011-10-25T08:46:00Z</cp:lastPrinted>
  <dcterms:created xsi:type="dcterms:W3CDTF">2015-10-26T09:06:00Z</dcterms:created>
  <dcterms:modified xsi:type="dcterms:W3CDTF">2015-10-26T09:06:00Z</dcterms:modified>
</cp:coreProperties>
</file>